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363102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="00E2375F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в</w:t>
      </w:r>
      <w:r w:rsidR="00AD45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</w:t>
      </w:r>
      <w:r w:rsidR="00E2375F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</w:t>
      </w:r>
      <w:r w:rsidR="00AD45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2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1776CD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6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1B1A45" w:rsidRPr="009C46DA" w:rsidRDefault="000C0842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законодательства об энергосбережении и о повышении энергетической эффективности</w:t>
      </w:r>
      <w:bookmarkStart w:id="0" w:name="_GoBack"/>
      <w:bookmarkEnd w:id="0"/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имущества собственников помещений в многоквартирных домах в</w:t>
      </w:r>
      <w:r w:rsidR="00F96A78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6A78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2026 года </w:t>
      </w:r>
      <w:r w:rsidR="00E14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</w:t>
      </w:r>
      <w:r w:rsidR="00D61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4 статьи 9.16 Кодекса Российской Федерации об административных правонарушениях Инспекцией государственного жилищного надзора Пермского края рассмотрено</w:t>
      </w:r>
      <w:r w:rsidR="00F96A78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1B1A45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1B1A45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1A45" w:rsidRPr="009C46DA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0842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виде предупреждения на 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 w:rsidR="00AD45A9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C0842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proofErr w:type="gramStart"/>
      <w:r w:rsidR="001D6424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proofErr w:type="gramEnd"/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УК ЕДИНЫЙ ГОРОД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D45A9" w:rsidRPr="009C46DA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виде штрафа </w:t>
      </w:r>
      <w:r w:rsidR="00B40354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41595B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222 500 рублей</w:t>
      </w:r>
      <w:r w:rsidR="00B40354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</w:t>
      </w:r>
      <w:r w:rsidR="000C1C45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и должностных лиц следующих управляющих компаний:</w:t>
      </w:r>
      <w:r w:rsidR="00B40354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1A45" w:rsidRPr="009C46DA" w:rsidRDefault="001D6424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генерального директор</w:t>
      </w:r>
      <w:proofErr w:type="gramStart"/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Самоуправление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5DE9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2500 рублей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директора ООО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УК ЕДИНЫЙ ГОРОД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5DE9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5000 рублей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C0842" w:rsidRPr="0040021C" w:rsidRDefault="009C46DA" w:rsidP="007355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юридических лиц: </w:t>
      </w:r>
      <w:r w:rsidR="00775DE9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ООО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МКД-ЭКСПЛУАТАЦИЯ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557F" w:rsidRPr="009C46DA">
        <w:t xml:space="preserve"> 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 ДСТ </w:t>
      </w:r>
      <w:proofErr w:type="gramStart"/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557F" w:rsidRPr="009C46DA">
        <w:t xml:space="preserve"> 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ЖСК</w:t>
      </w:r>
      <w:r w:rsidR="002515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557F"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</w:t>
      </w:r>
      <w:r w:rsidRPr="009C46DA">
        <w:rPr>
          <w:rFonts w:ascii="Times New Roman" w:eastAsia="Times New Roman" w:hAnsi="Times New Roman" w:cs="Times New Roman"/>
          <w:sz w:val="28"/>
          <w:szCs w:val="28"/>
          <w:lang w:eastAsia="ru-RU"/>
        </w:rPr>
        <w:t>215 000 рублей.</w:t>
      </w:r>
    </w:p>
    <w:sectPr w:rsidR="000C0842" w:rsidRPr="00400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0C0842"/>
    <w:rsid w:val="000C1C45"/>
    <w:rsid w:val="00145191"/>
    <w:rsid w:val="00157F91"/>
    <w:rsid w:val="001776CD"/>
    <w:rsid w:val="00182DBF"/>
    <w:rsid w:val="001834FC"/>
    <w:rsid w:val="0018677A"/>
    <w:rsid w:val="00194BAE"/>
    <w:rsid w:val="001A3310"/>
    <w:rsid w:val="001B1A45"/>
    <w:rsid w:val="001D526F"/>
    <w:rsid w:val="001D6424"/>
    <w:rsid w:val="001D7578"/>
    <w:rsid w:val="002515F8"/>
    <w:rsid w:val="00273DE4"/>
    <w:rsid w:val="002B5AEB"/>
    <w:rsid w:val="00303211"/>
    <w:rsid w:val="00330DEF"/>
    <w:rsid w:val="00350E61"/>
    <w:rsid w:val="00363102"/>
    <w:rsid w:val="00390D43"/>
    <w:rsid w:val="003B30FE"/>
    <w:rsid w:val="003C1178"/>
    <w:rsid w:val="0040021C"/>
    <w:rsid w:val="0041595B"/>
    <w:rsid w:val="004238A2"/>
    <w:rsid w:val="00427072"/>
    <w:rsid w:val="00442C29"/>
    <w:rsid w:val="0045656B"/>
    <w:rsid w:val="005137BB"/>
    <w:rsid w:val="00522A8B"/>
    <w:rsid w:val="00533AE4"/>
    <w:rsid w:val="00557DC9"/>
    <w:rsid w:val="005C5E96"/>
    <w:rsid w:val="00646FB5"/>
    <w:rsid w:val="006676BA"/>
    <w:rsid w:val="006D15FD"/>
    <w:rsid w:val="006E5A19"/>
    <w:rsid w:val="0073557F"/>
    <w:rsid w:val="007503E8"/>
    <w:rsid w:val="00752661"/>
    <w:rsid w:val="00775DE9"/>
    <w:rsid w:val="0079010F"/>
    <w:rsid w:val="00792817"/>
    <w:rsid w:val="007A10DA"/>
    <w:rsid w:val="007A42C3"/>
    <w:rsid w:val="007C0476"/>
    <w:rsid w:val="009520A9"/>
    <w:rsid w:val="00981528"/>
    <w:rsid w:val="009862F6"/>
    <w:rsid w:val="009A41C1"/>
    <w:rsid w:val="009C46DA"/>
    <w:rsid w:val="009D073B"/>
    <w:rsid w:val="00A10624"/>
    <w:rsid w:val="00AA7B5A"/>
    <w:rsid w:val="00AD45A9"/>
    <w:rsid w:val="00B35658"/>
    <w:rsid w:val="00B40354"/>
    <w:rsid w:val="00B66877"/>
    <w:rsid w:val="00B739F6"/>
    <w:rsid w:val="00B922BE"/>
    <w:rsid w:val="00BB228D"/>
    <w:rsid w:val="00BC7186"/>
    <w:rsid w:val="00C32BA4"/>
    <w:rsid w:val="00C67F02"/>
    <w:rsid w:val="00C96FD4"/>
    <w:rsid w:val="00CA0C3D"/>
    <w:rsid w:val="00D01D45"/>
    <w:rsid w:val="00D232FB"/>
    <w:rsid w:val="00D618B3"/>
    <w:rsid w:val="00D61EDF"/>
    <w:rsid w:val="00D62ADB"/>
    <w:rsid w:val="00D84E0E"/>
    <w:rsid w:val="00DC3F27"/>
    <w:rsid w:val="00DF62CE"/>
    <w:rsid w:val="00E008E3"/>
    <w:rsid w:val="00E11E07"/>
    <w:rsid w:val="00E14928"/>
    <w:rsid w:val="00E2375F"/>
    <w:rsid w:val="00E378D4"/>
    <w:rsid w:val="00E47B4D"/>
    <w:rsid w:val="00EE037F"/>
    <w:rsid w:val="00F12422"/>
    <w:rsid w:val="00F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6</cp:revision>
  <cp:lastPrinted>2022-07-12T11:04:00Z</cp:lastPrinted>
  <dcterms:created xsi:type="dcterms:W3CDTF">2026-06-15T07:02:00Z</dcterms:created>
  <dcterms:modified xsi:type="dcterms:W3CDTF">2026-07-13T13:33:00Z</dcterms:modified>
</cp:coreProperties>
</file>